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47" w:rsidRDefault="00EE5D47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A61CE6">
        <w:rPr>
          <w:sz w:val="24"/>
          <w:szCs w:val="24"/>
        </w:rPr>
        <w:t>2</w:t>
      </w:r>
    </w:p>
    <w:p w:rsidR="00BF00F1" w:rsidRP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к отчету о работе с обращениями граждан, поступившими</w:t>
      </w:r>
    </w:p>
    <w:p w:rsidR="00BF00F1" w:rsidRP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в Администрацию муниципального района Стерлитамакский район</w:t>
      </w:r>
    </w:p>
    <w:p w:rsidR="00BF00F1" w:rsidRP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Республики Башкортостан</w:t>
      </w:r>
    </w:p>
    <w:p w:rsidR="00BF00F1" w:rsidRDefault="00BF00F1" w:rsidP="00BF00F1">
      <w:pPr>
        <w:tabs>
          <w:tab w:val="left" w:pos="10632"/>
        </w:tabs>
        <w:ind w:left="10632"/>
        <w:jc w:val="center"/>
        <w:rPr>
          <w:sz w:val="24"/>
          <w:szCs w:val="24"/>
        </w:rPr>
      </w:pPr>
      <w:r w:rsidRPr="00BF00F1">
        <w:rPr>
          <w:sz w:val="24"/>
          <w:szCs w:val="24"/>
        </w:rPr>
        <w:t>за 201</w:t>
      </w:r>
      <w:r w:rsidR="00087FDA">
        <w:rPr>
          <w:sz w:val="24"/>
          <w:szCs w:val="24"/>
        </w:rPr>
        <w:t>7</w:t>
      </w:r>
      <w:r w:rsidRPr="00BF00F1">
        <w:rPr>
          <w:sz w:val="24"/>
          <w:szCs w:val="24"/>
        </w:rPr>
        <w:t xml:space="preserve"> год</w:t>
      </w:r>
    </w:p>
    <w:p w:rsidR="00EE5D47" w:rsidRDefault="00EE5D47" w:rsidP="00EE5D47">
      <w:pPr>
        <w:tabs>
          <w:tab w:val="left" w:pos="2268"/>
          <w:tab w:val="left" w:pos="2410"/>
        </w:tabs>
        <w:jc w:val="right"/>
        <w:rPr>
          <w:sz w:val="24"/>
          <w:szCs w:val="24"/>
        </w:rPr>
      </w:pPr>
    </w:p>
    <w:p w:rsidR="00EE5D47" w:rsidRDefault="00EE5D47" w:rsidP="00EE5D47">
      <w:pPr>
        <w:tabs>
          <w:tab w:val="left" w:pos="2268"/>
          <w:tab w:val="left" w:pos="24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СТАТИСТИЧЕСКИЕ  ДАННЫЕ</w:t>
      </w:r>
    </w:p>
    <w:p w:rsidR="00EE5D47" w:rsidRDefault="00EE5D47" w:rsidP="00EE5D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работе с обращениями граждан сельских поселений муниципального  района Стерлитамакский район за </w:t>
      </w:r>
      <w:r w:rsidR="000B216F">
        <w:rPr>
          <w:sz w:val="24"/>
          <w:szCs w:val="24"/>
        </w:rPr>
        <w:t>201</w:t>
      </w:r>
      <w:r w:rsidR="00087FDA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</w:p>
    <w:p w:rsidR="000B0862" w:rsidRDefault="000B0862" w:rsidP="00EE5D47">
      <w:pPr>
        <w:jc w:val="center"/>
        <w:rPr>
          <w:sz w:val="24"/>
          <w:szCs w:val="24"/>
        </w:rPr>
      </w:pPr>
    </w:p>
    <w:tbl>
      <w:tblPr>
        <w:tblW w:w="1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566"/>
        <w:gridCol w:w="576"/>
        <w:gridCol w:w="584"/>
        <w:gridCol w:w="737"/>
        <w:gridCol w:w="737"/>
        <w:gridCol w:w="568"/>
        <w:gridCol w:w="681"/>
        <w:gridCol w:w="596"/>
        <w:gridCol w:w="605"/>
        <w:gridCol w:w="624"/>
        <w:gridCol w:w="624"/>
        <w:gridCol w:w="567"/>
        <w:gridCol w:w="594"/>
        <w:gridCol w:w="567"/>
        <w:gridCol w:w="567"/>
        <w:gridCol w:w="567"/>
        <w:gridCol w:w="567"/>
        <w:gridCol w:w="567"/>
        <w:gridCol w:w="567"/>
        <w:gridCol w:w="567"/>
        <w:gridCol w:w="587"/>
      </w:tblGrid>
      <w:tr w:rsidR="000B0862" w:rsidTr="000B0862">
        <w:trPr>
          <w:cantSplit/>
          <w:trHeight w:val="212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Айгулевский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Алатанинский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Ашкадарский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Аючевский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Буриказгановский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Казадаевский сельсовет 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Константино-градовский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Красноярский сельсовет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Куганакский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Максимовский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Наумоский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Николаевский сельсовет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Октябрьский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Отрадовский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Первомайский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Подлесненский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Рощинский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 Рязановский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 </w:t>
            </w:r>
            <w:proofErr w:type="spellStart"/>
            <w:r>
              <w:rPr>
                <w:sz w:val="20"/>
                <w:szCs w:val="20"/>
              </w:rPr>
              <w:t>Тюрюшлинский</w:t>
            </w:r>
            <w:proofErr w:type="spellEnd"/>
            <w:r>
              <w:rPr>
                <w:sz w:val="20"/>
                <w:szCs w:val="20"/>
              </w:rPr>
              <w:t xml:space="preserve"> сельсовет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 </w:t>
            </w:r>
            <w:proofErr w:type="spellStart"/>
            <w:r>
              <w:rPr>
                <w:sz w:val="20"/>
                <w:szCs w:val="20"/>
              </w:rPr>
              <w:t>Услинский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сельсовет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862" w:rsidRDefault="000B0862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0B0862" w:rsidTr="000B0862">
        <w:trPr>
          <w:cantSplit/>
          <w:trHeight w:val="7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62" w:rsidRDefault="000B0862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62" w:rsidRDefault="000B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письменных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обращений, из них: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C32F4" w:rsidP="0037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5D4902" w:rsidP="000D56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взято на</w:t>
            </w:r>
          </w:p>
          <w:p w:rsidR="000C32F4" w:rsidRDefault="000C32F4" w:rsidP="00DF4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C32F4" w:rsidP="0037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5D4902" w:rsidP="000D56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 всего обращений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C32F4" w:rsidP="0037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5D4902" w:rsidP="000D56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проверено</w:t>
            </w:r>
          </w:p>
          <w:p w:rsidR="000C32F4" w:rsidRDefault="000C32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комиссионно</w:t>
            </w:r>
            <w:proofErr w:type="spellEnd"/>
            <w:r>
              <w:rPr>
                <w:sz w:val="20"/>
                <w:szCs w:val="20"/>
              </w:rPr>
              <w:t xml:space="preserve"> с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выездом на место</w:t>
            </w:r>
          </w:p>
          <w:p w:rsidR="000C32F4" w:rsidRDefault="000C32F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5C3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C32F4" w:rsidP="0037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5D4902" w:rsidP="000D56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рассмотрено с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нарушением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установленных сроков</w:t>
            </w:r>
          </w:p>
          <w:p w:rsidR="000C32F4" w:rsidRDefault="000C32F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C32F4" w:rsidP="0037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5D4902" w:rsidP="000D56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поступило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повторно</w:t>
            </w:r>
          </w:p>
          <w:p w:rsidR="000C32F4" w:rsidRDefault="000C32F4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C32F4" w:rsidP="0037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5D4902" w:rsidP="000D56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rPr>
          <w:trHeight w:val="39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</w:t>
            </w:r>
          </w:p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рассмотрения: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C32F4" w:rsidP="0037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0C32F4" w:rsidP="000D56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 w:rsidP="00224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поддержано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C32F4" w:rsidP="0037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5D4902" w:rsidP="000D56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разъяснено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C32F4" w:rsidP="0037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5D4902" w:rsidP="000D56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отказано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C32F4" w:rsidP="0037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5D4902" w:rsidP="000D56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  <w:tr w:rsidR="000C32F4" w:rsidTr="0014227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F4" w:rsidRDefault="000C3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граждан на личных приемах</w:t>
            </w:r>
          </w:p>
          <w:p w:rsidR="000C32F4" w:rsidRDefault="000C32F4" w:rsidP="00464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6490F">
              <w:rPr>
                <w:sz w:val="20"/>
                <w:szCs w:val="20"/>
              </w:rPr>
              <w:t>главой СП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A085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9A08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D1FEC" w:rsidRDefault="000C32F4" w:rsidP="00BD1F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610278" w:rsidRDefault="000C32F4" w:rsidP="00610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C5E1A" w:rsidRDefault="000C32F4" w:rsidP="003C5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624D8" w:rsidRDefault="000C32F4" w:rsidP="008624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3756A7" w:rsidRDefault="000C32F4" w:rsidP="003756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157F11" w:rsidRDefault="000C32F4" w:rsidP="00157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905479" w:rsidRDefault="000C32F4" w:rsidP="00F51A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25E32" w:rsidRDefault="000C32F4" w:rsidP="00025E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885DFC" w:rsidRDefault="000C32F4" w:rsidP="00885D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F3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C32F4" w:rsidRDefault="000C32F4" w:rsidP="000C3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2A0AD2" w:rsidRDefault="000C32F4" w:rsidP="002A0A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F86A16" w:rsidRDefault="000C32F4" w:rsidP="00F86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D5616" w:rsidRDefault="00B66050" w:rsidP="000D56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053D37" w:rsidRDefault="000C32F4" w:rsidP="00053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2A57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B637AB" w:rsidRDefault="000C32F4" w:rsidP="00780F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Pr="00411172" w:rsidRDefault="000C32F4" w:rsidP="00411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F4" w:rsidRDefault="000C32F4" w:rsidP="00142277">
            <w:pPr>
              <w:jc w:val="center"/>
              <w:rPr>
                <w:sz w:val="16"/>
                <w:szCs w:val="16"/>
              </w:rPr>
            </w:pPr>
          </w:p>
        </w:tc>
      </w:tr>
    </w:tbl>
    <w:p w:rsidR="00EE5D47" w:rsidRDefault="00EE5D47" w:rsidP="00EE5D47">
      <w:pPr>
        <w:rPr>
          <w:sz w:val="20"/>
          <w:szCs w:val="20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EE5D47" w:rsidRDefault="00EE5D47" w:rsidP="00EE5D47">
      <w:pPr>
        <w:tabs>
          <w:tab w:val="left" w:pos="6170"/>
        </w:tabs>
        <w:jc w:val="both"/>
        <w:rPr>
          <w:sz w:val="28"/>
          <w:szCs w:val="28"/>
        </w:rPr>
      </w:pPr>
    </w:p>
    <w:p w:rsidR="006C48E8" w:rsidRDefault="006C48E8"/>
    <w:sectPr w:rsidR="006C48E8" w:rsidSect="00EE5D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72"/>
    <w:rsid w:val="00025E32"/>
    <w:rsid w:val="00033C10"/>
    <w:rsid w:val="00053D37"/>
    <w:rsid w:val="00087FDA"/>
    <w:rsid w:val="000A51AC"/>
    <w:rsid w:val="000B0862"/>
    <w:rsid w:val="000B216F"/>
    <w:rsid w:val="000C32F4"/>
    <w:rsid w:val="000D5616"/>
    <w:rsid w:val="00142277"/>
    <w:rsid w:val="00155865"/>
    <w:rsid w:val="00157F11"/>
    <w:rsid w:val="001B71F7"/>
    <w:rsid w:val="001C7DD1"/>
    <w:rsid w:val="001F76D2"/>
    <w:rsid w:val="00224EC7"/>
    <w:rsid w:val="00227D54"/>
    <w:rsid w:val="00231C1E"/>
    <w:rsid w:val="00242A15"/>
    <w:rsid w:val="00267798"/>
    <w:rsid w:val="002A0AD2"/>
    <w:rsid w:val="002A5768"/>
    <w:rsid w:val="00306AF8"/>
    <w:rsid w:val="00310F37"/>
    <w:rsid w:val="00321341"/>
    <w:rsid w:val="00332358"/>
    <w:rsid w:val="003415BC"/>
    <w:rsid w:val="00347A70"/>
    <w:rsid w:val="00352D24"/>
    <w:rsid w:val="003569EC"/>
    <w:rsid w:val="003756A7"/>
    <w:rsid w:val="003C5E1A"/>
    <w:rsid w:val="00411172"/>
    <w:rsid w:val="00460FFF"/>
    <w:rsid w:val="0046490F"/>
    <w:rsid w:val="00500550"/>
    <w:rsid w:val="005325C8"/>
    <w:rsid w:val="00540E08"/>
    <w:rsid w:val="00551927"/>
    <w:rsid w:val="00551A34"/>
    <w:rsid w:val="0058031C"/>
    <w:rsid w:val="00597CAF"/>
    <w:rsid w:val="005C35C6"/>
    <w:rsid w:val="005C6443"/>
    <w:rsid w:val="005D4833"/>
    <w:rsid w:val="005D4902"/>
    <w:rsid w:val="00610278"/>
    <w:rsid w:val="0061214C"/>
    <w:rsid w:val="006161AC"/>
    <w:rsid w:val="00627F60"/>
    <w:rsid w:val="00646B50"/>
    <w:rsid w:val="006571A8"/>
    <w:rsid w:val="006A6E1A"/>
    <w:rsid w:val="006C48E8"/>
    <w:rsid w:val="00704920"/>
    <w:rsid w:val="00730FA7"/>
    <w:rsid w:val="007D226E"/>
    <w:rsid w:val="00834530"/>
    <w:rsid w:val="00852E63"/>
    <w:rsid w:val="008624D8"/>
    <w:rsid w:val="00873155"/>
    <w:rsid w:val="00885DFC"/>
    <w:rsid w:val="008916B6"/>
    <w:rsid w:val="008D2835"/>
    <w:rsid w:val="00905479"/>
    <w:rsid w:val="00922D24"/>
    <w:rsid w:val="009A0854"/>
    <w:rsid w:val="009A4EBF"/>
    <w:rsid w:val="009B22EA"/>
    <w:rsid w:val="00A05CE3"/>
    <w:rsid w:val="00A13FDE"/>
    <w:rsid w:val="00A37A28"/>
    <w:rsid w:val="00A44880"/>
    <w:rsid w:val="00A60CF6"/>
    <w:rsid w:val="00A61CE6"/>
    <w:rsid w:val="00AA0B2B"/>
    <w:rsid w:val="00B43290"/>
    <w:rsid w:val="00B66050"/>
    <w:rsid w:val="00B6779A"/>
    <w:rsid w:val="00B85DFB"/>
    <w:rsid w:val="00B92BBB"/>
    <w:rsid w:val="00BA3572"/>
    <w:rsid w:val="00BD1FEC"/>
    <w:rsid w:val="00BF00F1"/>
    <w:rsid w:val="00C049F9"/>
    <w:rsid w:val="00C61A56"/>
    <w:rsid w:val="00C84C72"/>
    <w:rsid w:val="00C97574"/>
    <w:rsid w:val="00CC41E1"/>
    <w:rsid w:val="00D22DCD"/>
    <w:rsid w:val="00D81938"/>
    <w:rsid w:val="00D82E5A"/>
    <w:rsid w:val="00DF4095"/>
    <w:rsid w:val="00E52AE2"/>
    <w:rsid w:val="00E71BD0"/>
    <w:rsid w:val="00E9614A"/>
    <w:rsid w:val="00EA612B"/>
    <w:rsid w:val="00EE5D47"/>
    <w:rsid w:val="00F155E5"/>
    <w:rsid w:val="00F34FD9"/>
    <w:rsid w:val="00F35598"/>
    <w:rsid w:val="00F51A5E"/>
    <w:rsid w:val="00F56C89"/>
    <w:rsid w:val="00F86A16"/>
    <w:rsid w:val="00F9689E"/>
    <w:rsid w:val="00FC272A"/>
    <w:rsid w:val="00FE4CCE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D010"/>
  <w15:docId w15:val="{C54DFC46-7C37-4F3F-BBD0-114D2823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D47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Сельсовет</cp:lastModifiedBy>
  <cp:revision>3</cp:revision>
  <cp:lastPrinted>2017-01-17T10:41:00Z</cp:lastPrinted>
  <dcterms:created xsi:type="dcterms:W3CDTF">2018-01-12T06:50:00Z</dcterms:created>
  <dcterms:modified xsi:type="dcterms:W3CDTF">2018-01-12T09:45:00Z</dcterms:modified>
</cp:coreProperties>
</file>