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A4B81" w14:textId="77777777" w:rsidR="00F840A0" w:rsidRPr="00271E58" w:rsidRDefault="00F840A0" w:rsidP="00CE43EE">
      <w:pPr>
        <w:jc w:val="center"/>
        <w:rPr>
          <w:b/>
          <w:sz w:val="20"/>
          <w:szCs w:val="20"/>
        </w:rPr>
      </w:pPr>
      <w:r w:rsidRPr="00271E58">
        <w:rPr>
          <w:b/>
          <w:sz w:val="20"/>
          <w:szCs w:val="20"/>
        </w:rPr>
        <w:t xml:space="preserve">Сведения о доходах, расходах, об имуществе и обязательствах имущественного характера </w:t>
      </w:r>
    </w:p>
    <w:p w14:paraId="7F3F6CA6" w14:textId="77777777" w:rsidR="00E71FCF" w:rsidRPr="00271E58" w:rsidRDefault="00F840A0" w:rsidP="00F840A0">
      <w:pPr>
        <w:jc w:val="center"/>
        <w:rPr>
          <w:b/>
          <w:sz w:val="20"/>
          <w:szCs w:val="20"/>
        </w:rPr>
      </w:pPr>
      <w:r w:rsidRPr="00271E58">
        <w:rPr>
          <w:b/>
          <w:sz w:val="20"/>
          <w:szCs w:val="20"/>
        </w:rPr>
        <w:t xml:space="preserve">депутатов Совета </w:t>
      </w:r>
      <w:r w:rsidR="00E71FCF" w:rsidRPr="00271E58">
        <w:rPr>
          <w:b/>
          <w:sz w:val="20"/>
          <w:szCs w:val="20"/>
        </w:rPr>
        <w:t xml:space="preserve">сельского поселения Подлесненский сельсовет </w:t>
      </w:r>
      <w:r w:rsidRPr="00271E58">
        <w:rPr>
          <w:b/>
          <w:sz w:val="20"/>
          <w:szCs w:val="20"/>
        </w:rPr>
        <w:t>муниципального района</w:t>
      </w:r>
    </w:p>
    <w:p w14:paraId="3F3825E0" w14:textId="77777777" w:rsidR="00F840A0" w:rsidRPr="00271E58" w:rsidRDefault="00F840A0" w:rsidP="00F840A0">
      <w:pPr>
        <w:jc w:val="center"/>
        <w:rPr>
          <w:b/>
          <w:sz w:val="20"/>
          <w:szCs w:val="20"/>
        </w:rPr>
      </w:pPr>
      <w:r w:rsidRPr="00271E58">
        <w:rPr>
          <w:b/>
          <w:sz w:val="20"/>
          <w:szCs w:val="20"/>
        </w:rPr>
        <w:t xml:space="preserve"> Стерлитамакский район Республики Башкортостан, </w:t>
      </w:r>
    </w:p>
    <w:p w14:paraId="6811C8BB" w14:textId="77777777" w:rsidR="00F840A0" w:rsidRPr="00271E58" w:rsidRDefault="00F840A0" w:rsidP="00F840A0">
      <w:pPr>
        <w:jc w:val="center"/>
        <w:rPr>
          <w:b/>
          <w:sz w:val="20"/>
          <w:szCs w:val="20"/>
        </w:rPr>
      </w:pPr>
      <w:r w:rsidRPr="00271E58">
        <w:rPr>
          <w:b/>
          <w:sz w:val="20"/>
          <w:szCs w:val="20"/>
        </w:rPr>
        <w:t>а также сведения о доходах, расходах, об имуществе и обязательствах имущественного характера супругов и несовершеннолетних детей депутатов Совета муниципального района Стерлитамакский район Республики Башкортостан</w:t>
      </w:r>
    </w:p>
    <w:p w14:paraId="0D4E9D48" w14:textId="7B201FC1" w:rsidR="00F840A0" w:rsidRPr="00271E58" w:rsidRDefault="00F840A0" w:rsidP="00F840A0">
      <w:pPr>
        <w:jc w:val="center"/>
        <w:rPr>
          <w:b/>
          <w:sz w:val="20"/>
          <w:szCs w:val="20"/>
        </w:rPr>
      </w:pPr>
      <w:r w:rsidRPr="00271E58">
        <w:rPr>
          <w:b/>
          <w:sz w:val="20"/>
          <w:szCs w:val="20"/>
        </w:rPr>
        <w:t>за период с 1 января 201</w:t>
      </w:r>
      <w:r w:rsidR="00E51CF4">
        <w:rPr>
          <w:b/>
          <w:sz w:val="20"/>
          <w:szCs w:val="20"/>
        </w:rPr>
        <w:t>9</w:t>
      </w:r>
      <w:r w:rsidRPr="00271E58">
        <w:rPr>
          <w:b/>
          <w:sz w:val="20"/>
          <w:szCs w:val="20"/>
        </w:rPr>
        <w:t xml:space="preserve"> года по 31 декабря 201</w:t>
      </w:r>
      <w:r w:rsidR="00E51CF4">
        <w:rPr>
          <w:b/>
          <w:sz w:val="20"/>
          <w:szCs w:val="20"/>
        </w:rPr>
        <w:t>9</w:t>
      </w:r>
      <w:r w:rsidRPr="00271E58">
        <w:rPr>
          <w:b/>
          <w:sz w:val="20"/>
          <w:szCs w:val="20"/>
        </w:rPr>
        <w:t xml:space="preserve"> года</w:t>
      </w:r>
    </w:p>
    <w:p w14:paraId="1BF4837D" w14:textId="77777777" w:rsidR="00F840A0" w:rsidRPr="00271E58" w:rsidRDefault="00F840A0" w:rsidP="00F840A0">
      <w:pPr>
        <w:rPr>
          <w:sz w:val="20"/>
          <w:szCs w:val="20"/>
        </w:rPr>
      </w:pPr>
    </w:p>
    <w:tbl>
      <w:tblPr>
        <w:tblW w:w="1584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38"/>
        <w:gridCol w:w="1843"/>
        <w:gridCol w:w="1428"/>
        <w:gridCol w:w="1560"/>
        <w:gridCol w:w="1275"/>
        <w:gridCol w:w="992"/>
        <w:gridCol w:w="13"/>
        <w:gridCol w:w="1127"/>
        <w:gridCol w:w="992"/>
        <w:gridCol w:w="1086"/>
        <w:gridCol w:w="13"/>
        <w:gridCol w:w="1263"/>
        <w:gridCol w:w="13"/>
        <w:gridCol w:w="1267"/>
        <w:gridCol w:w="13"/>
        <w:gridCol w:w="1540"/>
        <w:gridCol w:w="13"/>
      </w:tblGrid>
      <w:tr w:rsidR="00F840A0" w:rsidRPr="00271E58" w14:paraId="4057D1D6" w14:textId="77777777" w:rsidTr="00146488">
        <w:trPr>
          <w:trHeight w:val="20"/>
        </w:trPr>
        <w:tc>
          <w:tcPr>
            <w:tcW w:w="567" w:type="dxa"/>
            <w:vMerge w:val="restart"/>
            <w:shd w:val="clear" w:color="auto" w:fill="auto"/>
            <w:hideMark/>
          </w:tcPr>
          <w:p w14:paraId="0E650BF5" w14:textId="77777777" w:rsidR="00417CEE" w:rsidRDefault="00417CEE" w:rsidP="00582AF4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14:paraId="55887CA9" w14:textId="77777777" w:rsidR="00417CEE" w:rsidRDefault="00417CEE" w:rsidP="00582AF4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14:paraId="7023443F" w14:textId="77777777" w:rsidR="00F840A0" w:rsidRPr="00271E58" w:rsidRDefault="00F840A0" w:rsidP="00582AF4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71E58">
              <w:rPr>
                <w:rFonts w:eastAsia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38" w:type="dxa"/>
            <w:vMerge w:val="restart"/>
            <w:shd w:val="clear" w:color="auto" w:fill="auto"/>
            <w:hideMark/>
          </w:tcPr>
          <w:p w14:paraId="13FE1176" w14:textId="77777777" w:rsidR="00F840A0" w:rsidRPr="00271E58" w:rsidRDefault="00F840A0" w:rsidP="00582AF4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71E58">
              <w:rPr>
                <w:rFonts w:eastAsia="Times New Roman"/>
                <w:b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14F096FD" w14:textId="77777777" w:rsidR="00F840A0" w:rsidRPr="00271E58" w:rsidRDefault="00F840A0" w:rsidP="00582AF4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71E58">
              <w:rPr>
                <w:rFonts w:eastAsia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268" w:type="dxa"/>
            <w:gridSpan w:val="5"/>
            <w:shd w:val="clear" w:color="auto" w:fill="auto"/>
            <w:hideMark/>
          </w:tcPr>
          <w:p w14:paraId="6CDD2772" w14:textId="77777777" w:rsidR="00F840A0" w:rsidRPr="00271E58" w:rsidRDefault="00F840A0" w:rsidP="00582AF4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71E58">
              <w:rPr>
                <w:rFonts w:eastAsia="Times New Roman"/>
                <w:b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18" w:type="dxa"/>
            <w:gridSpan w:val="4"/>
            <w:shd w:val="clear" w:color="auto" w:fill="auto"/>
            <w:hideMark/>
          </w:tcPr>
          <w:p w14:paraId="7B3F41D0" w14:textId="77777777" w:rsidR="00F840A0" w:rsidRPr="00271E58" w:rsidRDefault="00F840A0" w:rsidP="00582AF4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71E58">
              <w:rPr>
                <w:rFonts w:eastAsia="Times New Roman"/>
                <w:b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14:paraId="44CCBD13" w14:textId="77777777" w:rsidR="00F840A0" w:rsidRPr="00271E58" w:rsidRDefault="00F840A0" w:rsidP="00582AF4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71E58">
              <w:rPr>
                <w:rFonts w:eastAsia="Times New Roman"/>
                <w:b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14:paraId="7D7E6D1F" w14:textId="77777777" w:rsidR="00F840A0" w:rsidRPr="00271E58" w:rsidRDefault="00F840A0" w:rsidP="00582AF4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71E58">
              <w:rPr>
                <w:rFonts w:eastAsia="Times New Roman"/>
                <w:b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1553" w:type="dxa"/>
            <w:gridSpan w:val="2"/>
            <w:shd w:val="clear" w:color="auto" w:fill="auto"/>
            <w:hideMark/>
          </w:tcPr>
          <w:p w14:paraId="762D3BB0" w14:textId="511282B8" w:rsidR="00F840A0" w:rsidRPr="00271E58" w:rsidRDefault="00E51CF4" w:rsidP="00582AF4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hyperlink r:id="rId5" w:anchor="RANGE!A47" w:history="1">
              <w:r w:rsidR="00F840A0" w:rsidRPr="00271E58">
                <w:rPr>
                  <w:rFonts w:eastAsia="Times New Roman"/>
                  <w:b/>
                  <w:sz w:val="20"/>
                  <w:szCs w:val="20"/>
                  <w:lang w:eastAsia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F840A0" w:rsidRPr="00271E58" w14:paraId="577E7558" w14:textId="77777777" w:rsidTr="00146488">
        <w:trPr>
          <w:gridAfter w:val="1"/>
          <w:wAfter w:w="13" w:type="dxa"/>
          <w:trHeight w:val="20"/>
        </w:trPr>
        <w:tc>
          <w:tcPr>
            <w:tcW w:w="567" w:type="dxa"/>
            <w:vMerge/>
            <w:tcBorders>
              <w:bottom w:val="single" w:sz="12" w:space="0" w:color="auto"/>
            </w:tcBorders>
            <w:hideMark/>
          </w:tcPr>
          <w:p w14:paraId="0419E52C" w14:textId="77777777" w:rsidR="00F840A0" w:rsidRPr="00271E58" w:rsidRDefault="00F840A0" w:rsidP="00582AF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vMerge/>
            <w:tcBorders>
              <w:bottom w:val="single" w:sz="12" w:space="0" w:color="auto"/>
            </w:tcBorders>
            <w:hideMark/>
          </w:tcPr>
          <w:p w14:paraId="70798812" w14:textId="77777777" w:rsidR="00F840A0" w:rsidRPr="00271E58" w:rsidRDefault="00F840A0" w:rsidP="00582AF4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hideMark/>
          </w:tcPr>
          <w:p w14:paraId="0166187F" w14:textId="77777777" w:rsidR="00F840A0" w:rsidRPr="00271E58" w:rsidRDefault="00F840A0" w:rsidP="00582AF4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44C680A6" w14:textId="77777777" w:rsidR="00F840A0" w:rsidRPr="00271E58" w:rsidRDefault="00F840A0" w:rsidP="00582AF4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71E58">
              <w:rPr>
                <w:rFonts w:eastAsia="Times New Roman"/>
                <w:b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0E424935" w14:textId="77777777" w:rsidR="00F840A0" w:rsidRPr="00271E58" w:rsidRDefault="00F840A0" w:rsidP="00582AF4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71E58">
              <w:rPr>
                <w:rFonts w:eastAsia="Times New Roman"/>
                <w:b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1FFF4096" w14:textId="77777777" w:rsidR="00F840A0" w:rsidRPr="00271E58" w:rsidRDefault="00F840A0" w:rsidP="00582AF4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71E58">
              <w:rPr>
                <w:rFonts w:eastAsia="Times New Roman"/>
                <w:b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271E58">
              <w:rPr>
                <w:rFonts w:eastAsia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271E58">
              <w:rPr>
                <w:rFonts w:eastAsia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1E5D752A" w14:textId="77777777" w:rsidR="00F840A0" w:rsidRPr="00271E58" w:rsidRDefault="00F840A0" w:rsidP="00582AF4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71E58">
              <w:rPr>
                <w:rFonts w:eastAsia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40" w:type="dxa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14:paraId="0264885B" w14:textId="77777777" w:rsidR="00F840A0" w:rsidRPr="00271E58" w:rsidRDefault="00F840A0" w:rsidP="00582AF4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71E58">
              <w:rPr>
                <w:rFonts w:eastAsia="Times New Roman"/>
                <w:b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65CFB218" w14:textId="77777777" w:rsidR="00F840A0" w:rsidRPr="00271E58" w:rsidRDefault="00F840A0" w:rsidP="00582AF4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71E58">
              <w:rPr>
                <w:rFonts w:eastAsia="Times New Roman"/>
                <w:b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271E58">
              <w:rPr>
                <w:rFonts w:eastAsia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271E58">
              <w:rPr>
                <w:rFonts w:eastAsia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6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6BF034E9" w14:textId="77777777" w:rsidR="00F840A0" w:rsidRPr="00271E58" w:rsidRDefault="00F840A0" w:rsidP="00582AF4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71E58">
              <w:rPr>
                <w:rFonts w:eastAsia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hideMark/>
          </w:tcPr>
          <w:p w14:paraId="792AB897" w14:textId="77777777" w:rsidR="00F840A0" w:rsidRPr="00271E58" w:rsidRDefault="00F840A0" w:rsidP="00582AF4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bottom w:val="single" w:sz="12" w:space="0" w:color="auto"/>
            </w:tcBorders>
            <w:hideMark/>
          </w:tcPr>
          <w:p w14:paraId="76F8730F" w14:textId="77777777" w:rsidR="00F840A0" w:rsidRPr="00271E58" w:rsidRDefault="00F840A0" w:rsidP="00582AF4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gridSpan w:val="2"/>
            <w:tcBorders>
              <w:bottom w:val="single" w:sz="12" w:space="0" w:color="auto"/>
            </w:tcBorders>
            <w:hideMark/>
          </w:tcPr>
          <w:p w14:paraId="3463108B" w14:textId="77777777" w:rsidR="00F840A0" w:rsidRPr="00271E58" w:rsidRDefault="00F840A0" w:rsidP="00582AF4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A95F1E" w:rsidRPr="00271E58" w14:paraId="1833E745" w14:textId="77777777" w:rsidTr="00146488">
        <w:trPr>
          <w:gridAfter w:val="1"/>
          <w:wAfter w:w="13" w:type="dxa"/>
          <w:trHeight w:val="3855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auto"/>
            <w:hideMark/>
          </w:tcPr>
          <w:p w14:paraId="29688A6F" w14:textId="77777777" w:rsidR="00A95F1E" w:rsidRPr="00271E58" w:rsidRDefault="00A95F1E" w:rsidP="00582AF4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14:paraId="2A939985" w14:textId="77777777" w:rsidR="00A95F1E" w:rsidRPr="009D4845" w:rsidRDefault="00A95F1E" w:rsidP="00582AF4">
            <w:pPr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D4845">
              <w:rPr>
                <w:rFonts w:eastAsia="Times New Roman"/>
                <w:bCs/>
                <w:sz w:val="20"/>
                <w:szCs w:val="20"/>
                <w:lang w:eastAsia="ru-RU"/>
              </w:rPr>
              <w:t>Маркелова Инна Леонидовна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14:paraId="7B754AF2" w14:textId="77777777" w:rsidR="0050539B" w:rsidRPr="00271E58" w:rsidRDefault="0050539B" w:rsidP="00E71FCF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71E58">
              <w:rPr>
                <w:rFonts w:eastAsia="Times New Roman"/>
                <w:sz w:val="20"/>
                <w:szCs w:val="20"/>
                <w:lang w:eastAsia="ru-RU"/>
              </w:rPr>
              <w:t>Глава АСП Подлесненский сельсовет,</w:t>
            </w:r>
          </w:p>
          <w:p w14:paraId="5DC918A1" w14:textId="77777777" w:rsidR="00FF52D8" w:rsidRPr="00271E58" w:rsidRDefault="00A95F1E" w:rsidP="00E71FCF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71E58">
              <w:rPr>
                <w:rFonts w:eastAsia="Times New Roman"/>
                <w:sz w:val="20"/>
                <w:szCs w:val="20"/>
                <w:lang w:eastAsia="ru-RU"/>
              </w:rPr>
              <w:t>Депутат Совета сельского поселения Подлесненский сельсовет муниципального района Стерлитамакский район Республики Башкортостан по избирательному округу №1</w:t>
            </w:r>
            <w:r w:rsidR="0050539B" w:rsidRPr="00271E58">
              <w:rPr>
                <w:rFonts w:eastAsia="Times New Roman"/>
                <w:sz w:val="20"/>
                <w:szCs w:val="20"/>
                <w:lang w:eastAsia="ru-RU"/>
              </w:rPr>
              <w:t>,председатель Совета</w:t>
            </w:r>
          </w:p>
        </w:tc>
        <w:tc>
          <w:tcPr>
            <w:tcW w:w="1428" w:type="dxa"/>
            <w:tcBorders>
              <w:top w:val="single" w:sz="12" w:space="0" w:color="auto"/>
            </w:tcBorders>
            <w:shd w:val="clear" w:color="auto" w:fill="auto"/>
          </w:tcPr>
          <w:p w14:paraId="06C2B5ED" w14:textId="77777777" w:rsidR="00A95F1E" w:rsidRPr="00271E58" w:rsidRDefault="00A95F1E" w:rsidP="00582AF4">
            <w:pPr>
              <w:ind w:firstLine="34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71E58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14:paraId="76CA0BFA" w14:textId="77777777" w:rsidR="00A95F1E" w:rsidRPr="00271E58" w:rsidRDefault="00A95F1E" w:rsidP="00582AF4">
            <w:pPr>
              <w:ind w:firstLine="34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403A6F94" w14:textId="77777777" w:rsidR="00A95F1E" w:rsidRPr="00271E58" w:rsidRDefault="00A95F1E" w:rsidP="00582AF4">
            <w:pPr>
              <w:ind w:firstLine="34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1CD7610D" w14:textId="77777777" w:rsidR="00A95F1E" w:rsidRPr="00271E58" w:rsidRDefault="00A95F1E" w:rsidP="00582AF4">
            <w:pPr>
              <w:ind w:firstLine="34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71E58">
              <w:rPr>
                <w:sz w:val="20"/>
                <w:szCs w:val="20"/>
              </w:rPr>
              <w:t>Земельный участок для ведения ЛПХ 1/5 доля</w:t>
            </w:r>
          </w:p>
          <w:p w14:paraId="0DB2F2DD" w14:textId="77777777" w:rsidR="00FF52D8" w:rsidRDefault="00FF52D8" w:rsidP="00B960FD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251BB22C" w14:textId="77777777" w:rsidR="00FF52D8" w:rsidRDefault="00FF52D8" w:rsidP="00B960FD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328F0A11" w14:textId="77777777" w:rsidR="00A95F1E" w:rsidRPr="00271E58" w:rsidRDefault="00A95F1E" w:rsidP="00B960FD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</w:tcPr>
          <w:p w14:paraId="3481FDFA" w14:textId="77777777" w:rsidR="00A95F1E" w:rsidRPr="00271E58" w:rsidRDefault="00A95F1E" w:rsidP="00582AF4">
            <w:pPr>
              <w:ind w:firstLine="34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71E58">
              <w:rPr>
                <w:rFonts w:eastAsia="Times New Roman"/>
                <w:sz w:val="20"/>
                <w:szCs w:val="20"/>
                <w:lang w:eastAsia="ru-RU"/>
              </w:rPr>
              <w:t>общая долевая, 1/5</w:t>
            </w:r>
          </w:p>
          <w:p w14:paraId="79F92474" w14:textId="77777777" w:rsidR="00A95F1E" w:rsidRPr="00271E58" w:rsidRDefault="00A95F1E" w:rsidP="00B960F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65F85EAA" w14:textId="77777777" w:rsidR="00A95F1E" w:rsidRPr="00271E58" w:rsidRDefault="00A95F1E" w:rsidP="00B960FD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71E58">
              <w:rPr>
                <w:rFonts w:eastAsia="Times New Roman"/>
                <w:sz w:val="20"/>
                <w:szCs w:val="20"/>
                <w:lang w:eastAsia="ru-RU"/>
              </w:rPr>
              <w:t xml:space="preserve">общая долевая, </w:t>
            </w:r>
          </w:p>
          <w:p w14:paraId="04548896" w14:textId="77777777" w:rsidR="00A95F1E" w:rsidRPr="00271E58" w:rsidRDefault="00A95F1E" w:rsidP="00B960FD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71E58">
              <w:rPr>
                <w:rFonts w:eastAsia="Times New Roman"/>
                <w:sz w:val="20"/>
                <w:szCs w:val="20"/>
                <w:lang w:eastAsia="ru-RU"/>
              </w:rPr>
              <w:t>1/5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</w:tcPr>
          <w:p w14:paraId="3A089A64" w14:textId="77777777" w:rsidR="00A95F1E" w:rsidRPr="00271E58" w:rsidRDefault="00A95F1E" w:rsidP="00582AF4">
            <w:pPr>
              <w:ind w:firstLine="34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1E58">
              <w:rPr>
                <w:rFonts w:eastAsia="Times New Roman"/>
                <w:sz w:val="20"/>
                <w:szCs w:val="20"/>
                <w:lang w:eastAsia="ru-RU"/>
              </w:rPr>
              <w:t>55,1</w:t>
            </w:r>
          </w:p>
          <w:p w14:paraId="7717B522" w14:textId="77777777" w:rsidR="00A95F1E" w:rsidRPr="00271E58" w:rsidRDefault="00A95F1E" w:rsidP="00B960F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638CCC24" w14:textId="77777777" w:rsidR="00A95F1E" w:rsidRPr="00271E58" w:rsidRDefault="00A95F1E" w:rsidP="00B960F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2B806569" w14:textId="77777777" w:rsidR="00A95F1E" w:rsidRPr="00271E58" w:rsidRDefault="00A95F1E" w:rsidP="00B960FD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71E58">
              <w:rPr>
                <w:rFonts w:eastAsia="Times New Roman"/>
                <w:sz w:val="20"/>
                <w:szCs w:val="20"/>
                <w:lang w:eastAsia="ru-RU"/>
              </w:rPr>
              <w:t xml:space="preserve">       2330</w:t>
            </w:r>
          </w:p>
          <w:p w14:paraId="77BF28EF" w14:textId="77777777" w:rsidR="00A95F1E" w:rsidRPr="00271E58" w:rsidRDefault="00A95F1E" w:rsidP="00B960F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7B925713" w14:textId="77777777" w:rsidR="00A95F1E" w:rsidRPr="00271E58" w:rsidRDefault="00A95F1E" w:rsidP="00B960F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382376A7" w14:textId="77777777" w:rsidR="00A95F1E" w:rsidRPr="00271E58" w:rsidRDefault="00A95F1E" w:rsidP="00B960F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438BBD29" w14:textId="77777777" w:rsidR="00A95F1E" w:rsidRPr="00271E58" w:rsidRDefault="00A95F1E" w:rsidP="00B960F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62E49539" w14:textId="77777777" w:rsidR="00A95F1E" w:rsidRPr="00271E58" w:rsidRDefault="00A95F1E" w:rsidP="00B960F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763DA8E9" w14:textId="77777777" w:rsidR="00A95F1E" w:rsidRPr="00271E58" w:rsidRDefault="00FF52D8" w:rsidP="00FF52D8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14:paraId="3685E07E" w14:textId="77777777" w:rsidR="00A95F1E" w:rsidRPr="00271E58" w:rsidRDefault="00A95F1E" w:rsidP="00582AF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71E5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14:paraId="49020057" w14:textId="77777777" w:rsidR="00A95F1E" w:rsidRPr="00271E58" w:rsidRDefault="00A95F1E" w:rsidP="00B960F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6CD3D6C7" w14:textId="77777777" w:rsidR="00A95F1E" w:rsidRPr="00271E58" w:rsidRDefault="00A95F1E" w:rsidP="00B960F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15E393F2" w14:textId="77777777" w:rsidR="00A95F1E" w:rsidRPr="00271E58" w:rsidRDefault="00A95F1E" w:rsidP="00FF52D8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71E5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14:paraId="56AF63EF" w14:textId="77777777" w:rsidR="00A95F1E" w:rsidRPr="00271E58" w:rsidRDefault="00A95F1E" w:rsidP="00B960F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2199AA6F" w14:textId="77777777" w:rsidR="00A95F1E" w:rsidRPr="00271E58" w:rsidRDefault="00A95F1E" w:rsidP="00B960F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1F2C194D" w14:textId="77777777" w:rsidR="00A95F1E" w:rsidRPr="00271E58" w:rsidRDefault="00A95F1E" w:rsidP="00B960F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79D3628E" w14:textId="77777777" w:rsidR="00A95F1E" w:rsidRPr="00271E58" w:rsidRDefault="00A95F1E" w:rsidP="00B960F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3D78DBA5" w14:textId="77777777" w:rsidR="00A95F1E" w:rsidRPr="00271E58" w:rsidRDefault="00A95F1E" w:rsidP="00B960FD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14:paraId="608F1EBC" w14:textId="77777777" w:rsidR="00A95F1E" w:rsidRPr="00271E58" w:rsidRDefault="00A95F1E" w:rsidP="00582AF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71E58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14:paraId="6D9AEB4F" w14:textId="77777777" w:rsidR="00A95F1E" w:rsidRPr="00271E58" w:rsidRDefault="00A95F1E" w:rsidP="00B960F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6B422DCF" w14:textId="77777777" w:rsidR="00A95F1E" w:rsidRPr="00271E58" w:rsidRDefault="00A95F1E" w:rsidP="00B960FD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71E58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14:paraId="64E43EA1" w14:textId="77777777" w:rsidR="00A95F1E" w:rsidRPr="00271E58" w:rsidRDefault="00A95F1E" w:rsidP="00582AF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71E58">
              <w:rPr>
                <w:rFonts w:eastAsia="Times New Roman"/>
                <w:sz w:val="20"/>
                <w:szCs w:val="20"/>
                <w:lang w:eastAsia="ru-RU"/>
              </w:rPr>
              <w:t>115,6</w:t>
            </w:r>
          </w:p>
          <w:p w14:paraId="23439E00" w14:textId="77777777" w:rsidR="00A95F1E" w:rsidRPr="00271E58" w:rsidRDefault="00A95F1E" w:rsidP="00B960F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741134F9" w14:textId="77777777" w:rsidR="00A95F1E" w:rsidRPr="00271E58" w:rsidRDefault="00A95F1E" w:rsidP="00B960F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532A1F87" w14:textId="77777777" w:rsidR="00A95F1E" w:rsidRPr="00271E58" w:rsidRDefault="00A95F1E" w:rsidP="00B960FD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71E58">
              <w:rPr>
                <w:rFonts w:eastAsia="Times New Roman"/>
                <w:sz w:val="20"/>
                <w:szCs w:val="20"/>
                <w:lang w:eastAsia="ru-RU"/>
              </w:rPr>
              <w:t>2997</w:t>
            </w:r>
          </w:p>
        </w:tc>
        <w:tc>
          <w:tcPr>
            <w:tcW w:w="10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14:paraId="12086D9D" w14:textId="77777777" w:rsidR="00A95F1E" w:rsidRPr="00271E58" w:rsidRDefault="00A95F1E" w:rsidP="00582AF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71E5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14:paraId="6861E544" w14:textId="77777777" w:rsidR="00A95F1E" w:rsidRPr="00271E58" w:rsidRDefault="00A95F1E" w:rsidP="00B960F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0EA55B9D" w14:textId="77777777" w:rsidR="00A95F1E" w:rsidRPr="00271E58" w:rsidRDefault="00A95F1E" w:rsidP="00B960F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78B85DD0" w14:textId="77777777" w:rsidR="00A95F1E" w:rsidRPr="00271E58" w:rsidRDefault="00A95F1E" w:rsidP="00B960FD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71E58">
              <w:rPr>
                <w:rFonts w:eastAsia="Times New Roman"/>
                <w:sz w:val="20"/>
                <w:szCs w:val="20"/>
                <w:lang w:eastAsia="ru-RU"/>
              </w:rPr>
              <w:t xml:space="preserve">Россия  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3F3F537" w14:textId="61C2E693" w:rsidR="00A95F1E" w:rsidRPr="00E51CF4" w:rsidRDefault="00E51CF4" w:rsidP="00582AF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ФОЛЬКСВАГЕН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Тигуан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, 2019г. </w:t>
            </w:r>
          </w:p>
        </w:tc>
        <w:tc>
          <w:tcPr>
            <w:tcW w:w="128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14:paraId="5113142C" w14:textId="7AE7F97B" w:rsidR="00A95F1E" w:rsidRPr="00271E58" w:rsidRDefault="00E51CF4" w:rsidP="00582AF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1139205</w:t>
            </w:r>
          </w:p>
        </w:tc>
        <w:tc>
          <w:tcPr>
            <w:tcW w:w="155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14:paraId="00C66E8A" w14:textId="3DF7EB23" w:rsidR="00FF52D8" w:rsidRDefault="00E51CF4" w:rsidP="00FF52D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Кредит покупка транспортного средства </w:t>
            </w:r>
          </w:p>
          <w:p w14:paraId="578B5B21" w14:textId="2E572F6B" w:rsidR="00A95F1E" w:rsidRPr="00FF52D8" w:rsidRDefault="00E51CF4" w:rsidP="00FF52D8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ФОЛЬКСВАГЕН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Тигуан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>, 2019г.</w:t>
            </w:r>
          </w:p>
        </w:tc>
      </w:tr>
      <w:tr w:rsidR="00FF52D8" w:rsidRPr="00271E58" w14:paraId="47138108" w14:textId="77777777" w:rsidTr="00146488">
        <w:trPr>
          <w:gridAfter w:val="1"/>
          <w:wAfter w:w="13" w:type="dxa"/>
          <w:trHeight w:val="330"/>
        </w:trPr>
        <w:tc>
          <w:tcPr>
            <w:tcW w:w="567" w:type="dxa"/>
            <w:vMerge/>
            <w:tcBorders>
              <w:top w:val="single" w:sz="12" w:space="0" w:color="auto"/>
            </w:tcBorders>
            <w:shd w:val="clear" w:color="auto" w:fill="auto"/>
          </w:tcPr>
          <w:p w14:paraId="1A3BFEB0" w14:textId="77777777" w:rsidR="00FF52D8" w:rsidRPr="00271E58" w:rsidRDefault="00FF52D8" w:rsidP="00582AF4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A65765" w14:textId="65F43CE2" w:rsidR="00FF52D8" w:rsidRPr="009D4845" w:rsidRDefault="007006D5" w:rsidP="00FF52D8">
            <w:pPr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736CAC" w14:textId="77777777" w:rsidR="00FF52D8" w:rsidRDefault="00FF52D8" w:rsidP="00FF52D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291CD80E" w14:textId="77777777" w:rsidR="00FF52D8" w:rsidRPr="00271E58" w:rsidRDefault="00FF52D8" w:rsidP="00E71FCF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</w:tcPr>
          <w:p w14:paraId="52995532" w14:textId="77777777" w:rsidR="00FF52D8" w:rsidRPr="00271E58" w:rsidRDefault="00FF52D8" w:rsidP="00FF52D8">
            <w:pPr>
              <w:ind w:firstLine="34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71E58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14:paraId="5F663D46" w14:textId="77777777" w:rsidR="00FF52D8" w:rsidRPr="00271E58" w:rsidRDefault="00FF52D8" w:rsidP="00FF52D8">
            <w:pPr>
              <w:ind w:firstLine="34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704985A9" w14:textId="77777777" w:rsidR="00FF52D8" w:rsidRPr="00271E58" w:rsidRDefault="00FF52D8" w:rsidP="00FF52D8">
            <w:pPr>
              <w:ind w:firstLine="34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4F999F6D" w14:textId="77777777" w:rsidR="00FF52D8" w:rsidRDefault="00FF52D8" w:rsidP="00FF52D8">
            <w:pPr>
              <w:ind w:firstLine="34"/>
              <w:jc w:val="left"/>
              <w:rPr>
                <w:sz w:val="20"/>
                <w:szCs w:val="20"/>
              </w:rPr>
            </w:pPr>
            <w:r w:rsidRPr="00271E58">
              <w:rPr>
                <w:sz w:val="20"/>
                <w:szCs w:val="20"/>
              </w:rPr>
              <w:t xml:space="preserve">Земельный участок для </w:t>
            </w:r>
          </w:p>
          <w:p w14:paraId="5385FC54" w14:textId="77777777" w:rsidR="00FF52D8" w:rsidRDefault="00FF52D8" w:rsidP="00FF52D8">
            <w:pPr>
              <w:ind w:firstLine="34"/>
              <w:jc w:val="left"/>
              <w:rPr>
                <w:sz w:val="20"/>
                <w:szCs w:val="20"/>
              </w:rPr>
            </w:pPr>
          </w:p>
          <w:p w14:paraId="562DF34A" w14:textId="77777777" w:rsidR="00FF52D8" w:rsidRPr="00271E58" w:rsidRDefault="00FF52D8" w:rsidP="00FF52D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71E58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14:paraId="3BDB3061" w14:textId="77777777" w:rsidR="00FF52D8" w:rsidRPr="00271E58" w:rsidRDefault="00FF52D8" w:rsidP="00FF52D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62DBD28D" w14:textId="77777777" w:rsidR="00FF52D8" w:rsidRDefault="00FF52D8" w:rsidP="00FF52D8">
            <w:pPr>
              <w:ind w:firstLine="34"/>
              <w:jc w:val="left"/>
              <w:rPr>
                <w:sz w:val="20"/>
                <w:szCs w:val="20"/>
              </w:rPr>
            </w:pPr>
            <w:r w:rsidRPr="00271E5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  <w:p w14:paraId="262958D8" w14:textId="77777777" w:rsidR="00FF52D8" w:rsidRDefault="00FF52D8" w:rsidP="00FF52D8">
            <w:pPr>
              <w:ind w:firstLine="34"/>
              <w:jc w:val="left"/>
              <w:rPr>
                <w:sz w:val="20"/>
                <w:szCs w:val="20"/>
              </w:rPr>
            </w:pPr>
          </w:p>
          <w:p w14:paraId="1B422658" w14:textId="77777777" w:rsidR="00FF52D8" w:rsidRPr="00271E58" w:rsidRDefault="00FF52D8" w:rsidP="00FF52D8">
            <w:pPr>
              <w:ind w:firstLine="34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53C5C992" w14:textId="77777777" w:rsidR="00FF52D8" w:rsidRPr="00271E58" w:rsidRDefault="00FF52D8" w:rsidP="00B960F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65D2CA71" w14:textId="77777777" w:rsidR="00FF52D8" w:rsidRPr="00271E58" w:rsidRDefault="00FF52D8" w:rsidP="00FF52D8">
            <w:pPr>
              <w:ind w:firstLine="34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71E5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общая долевая, 1/5</w:t>
            </w:r>
          </w:p>
          <w:p w14:paraId="62AD3A2C" w14:textId="77777777" w:rsidR="00FF52D8" w:rsidRPr="00271E58" w:rsidRDefault="00FF52D8" w:rsidP="00FF52D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2A9DA41E" w14:textId="77777777" w:rsidR="00FF52D8" w:rsidRPr="00271E58" w:rsidRDefault="00FF52D8" w:rsidP="00FF52D8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71E58">
              <w:rPr>
                <w:rFonts w:eastAsia="Times New Roman"/>
                <w:sz w:val="20"/>
                <w:szCs w:val="20"/>
                <w:lang w:eastAsia="ru-RU"/>
              </w:rPr>
              <w:t xml:space="preserve">общая долевая, </w:t>
            </w:r>
          </w:p>
          <w:p w14:paraId="7CADEF95" w14:textId="77777777" w:rsidR="00FF52D8" w:rsidRDefault="00FF52D8" w:rsidP="00FF52D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71E58">
              <w:rPr>
                <w:rFonts w:eastAsia="Times New Roman"/>
                <w:sz w:val="20"/>
                <w:szCs w:val="20"/>
                <w:lang w:eastAsia="ru-RU"/>
              </w:rPr>
              <w:t>1/5</w:t>
            </w:r>
          </w:p>
          <w:p w14:paraId="37CD1B6B" w14:textId="77777777" w:rsidR="003646D6" w:rsidRDefault="003646D6" w:rsidP="00FF52D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52A1AE1D" w14:textId="77777777" w:rsidR="003646D6" w:rsidRDefault="003646D6" w:rsidP="003646D6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14:paraId="1FA16B00" w14:textId="77777777" w:rsidR="003646D6" w:rsidRDefault="003646D6" w:rsidP="003646D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0E929806" w14:textId="77777777" w:rsidR="003646D6" w:rsidRPr="003646D6" w:rsidRDefault="003646D6" w:rsidP="003646D6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28DEDA6C" w14:textId="77777777" w:rsidR="00FF52D8" w:rsidRPr="00271E58" w:rsidRDefault="00FF52D8" w:rsidP="00FF52D8">
            <w:pPr>
              <w:ind w:firstLine="34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1E5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55,1</w:t>
            </w:r>
          </w:p>
          <w:p w14:paraId="086E3C93" w14:textId="77777777" w:rsidR="00FF52D8" w:rsidRPr="00271E58" w:rsidRDefault="00FF52D8" w:rsidP="00FF52D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081696FE" w14:textId="77777777" w:rsidR="00FF52D8" w:rsidRPr="00271E58" w:rsidRDefault="00FF52D8" w:rsidP="00FF52D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65AB3B9A" w14:textId="77777777" w:rsidR="00FF52D8" w:rsidRPr="00271E58" w:rsidRDefault="00FF52D8" w:rsidP="00FF52D8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71E58">
              <w:rPr>
                <w:rFonts w:eastAsia="Times New Roman"/>
                <w:sz w:val="20"/>
                <w:szCs w:val="20"/>
                <w:lang w:eastAsia="ru-RU"/>
              </w:rPr>
              <w:t xml:space="preserve">       2330</w:t>
            </w:r>
          </w:p>
          <w:p w14:paraId="751A7F06" w14:textId="77777777" w:rsidR="00FF52D8" w:rsidRDefault="00FF52D8" w:rsidP="00FF52D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14880198" w14:textId="77777777" w:rsidR="003646D6" w:rsidRDefault="003646D6" w:rsidP="00FF52D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40B1D3CC" w14:textId="77777777" w:rsidR="003646D6" w:rsidRDefault="003646D6" w:rsidP="003646D6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115,6</w:t>
            </w:r>
          </w:p>
          <w:p w14:paraId="01172011" w14:textId="77777777" w:rsidR="003646D6" w:rsidRPr="003646D6" w:rsidRDefault="003646D6" w:rsidP="003646D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6F35CF51" w14:textId="77777777" w:rsidR="003646D6" w:rsidRDefault="003646D6" w:rsidP="003646D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7E5F3788" w14:textId="77777777" w:rsidR="003646D6" w:rsidRPr="003646D6" w:rsidRDefault="003646D6" w:rsidP="003646D6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2997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25E2515F" w14:textId="77777777" w:rsidR="00FF52D8" w:rsidRPr="00271E58" w:rsidRDefault="00FF52D8" w:rsidP="00FF52D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71E5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14:paraId="765871D1" w14:textId="77777777" w:rsidR="00FF52D8" w:rsidRPr="00271E58" w:rsidRDefault="00FF52D8" w:rsidP="00FF52D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3A1343A1" w14:textId="77777777" w:rsidR="00FF52D8" w:rsidRPr="00271E58" w:rsidRDefault="00FF52D8" w:rsidP="00FF52D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10165620" w14:textId="77777777" w:rsidR="00FF52D8" w:rsidRPr="00271E58" w:rsidRDefault="00FF52D8" w:rsidP="00FF52D8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71E5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14:paraId="43F2CCE9" w14:textId="77777777" w:rsidR="00FF52D8" w:rsidRDefault="00FF52D8" w:rsidP="00B960F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54ABE4D4" w14:textId="77777777" w:rsidR="003646D6" w:rsidRDefault="003646D6" w:rsidP="00B960F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61767F37" w14:textId="77777777" w:rsidR="003646D6" w:rsidRDefault="003646D6" w:rsidP="003646D6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14:paraId="19FB57E5" w14:textId="77777777" w:rsidR="003646D6" w:rsidRPr="003646D6" w:rsidRDefault="003646D6" w:rsidP="003646D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5A67A9C8" w14:textId="77777777" w:rsidR="003646D6" w:rsidRDefault="003646D6" w:rsidP="003646D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55E94355" w14:textId="77777777" w:rsidR="003646D6" w:rsidRPr="003646D6" w:rsidRDefault="003646D6" w:rsidP="003646D6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C9005F" w14:textId="77777777" w:rsidR="00FF52D8" w:rsidRPr="00271E58" w:rsidRDefault="00FF52D8" w:rsidP="00B960F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203D50" w14:textId="77777777" w:rsidR="00FF52D8" w:rsidRPr="00271E58" w:rsidRDefault="00FF52D8" w:rsidP="00B960F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DD0931" w14:textId="77777777" w:rsidR="00FF52D8" w:rsidRPr="00271E58" w:rsidRDefault="00FF52D8" w:rsidP="00B960F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B6828E" w14:textId="6DF37798" w:rsidR="00FF52D8" w:rsidRPr="00FF52D8" w:rsidRDefault="00FF52D8" w:rsidP="00582AF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BB4ED6" w14:textId="329B34C3" w:rsidR="00FF52D8" w:rsidRDefault="00146488" w:rsidP="003646D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567900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A577B3" w14:textId="77777777" w:rsidR="003646D6" w:rsidRDefault="003646D6" w:rsidP="003646D6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356A6BF1" w14:textId="77777777" w:rsidR="003646D6" w:rsidRPr="003646D6" w:rsidRDefault="003646D6" w:rsidP="003646D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4EBBD544" w14:textId="77777777" w:rsidR="003646D6" w:rsidRDefault="003646D6" w:rsidP="003646D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16F16DF1" w14:textId="65D0A79B" w:rsidR="003646D6" w:rsidRPr="003646D6" w:rsidRDefault="003646D6" w:rsidP="003646D6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F52D8" w:rsidRPr="00271E58" w14:paraId="06AE1F0E" w14:textId="77777777" w:rsidTr="00146488">
        <w:trPr>
          <w:gridAfter w:val="1"/>
          <w:wAfter w:w="13" w:type="dxa"/>
          <w:trHeight w:val="285"/>
        </w:trPr>
        <w:tc>
          <w:tcPr>
            <w:tcW w:w="567" w:type="dxa"/>
            <w:vMerge/>
            <w:tcBorders>
              <w:top w:val="single" w:sz="12" w:space="0" w:color="auto"/>
            </w:tcBorders>
            <w:shd w:val="clear" w:color="auto" w:fill="auto"/>
          </w:tcPr>
          <w:p w14:paraId="5249D883" w14:textId="77777777" w:rsidR="00FF52D8" w:rsidRPr="00271E58" w:rsidRDefault="00FF52D8" w:rsidP="00582AF4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03F3CD" w14:textId="07716D35" w:rsidR="00FF52D8" w:rsidRPr="009D4845" w:rsidRDefault="00FF52D8" w:rsidP="003646D6">
            <w:pPr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18F5C5" w14:textId="77777777" w:rsidR="00FF52D8" w:rsidRDefault="00FF52D8" w:rsidP="00E71FCF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</w:tcPr>
          <w:p w14:paraId="5516BAF3" w14:textId="77777777" w:rsidR="00FF52D8" w:rsidRPr="00271E58" w:rsidRDefault="00FF52D8" w:rsidP="00B960F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4135489B" w14:textId="77777777" w:rsidR="00FF52D8" w:rsidRPr="00271E58" w:rsidRDefault="00FF52D8" w:rsidP="00B960F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4AF38ED5" w14:textId="77777777" w:rsidR="00FF52D8" w:rsidRPr="00271E58" w:rsidRDefault="00FF52D8" w:rsidP="00FF52D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047B90BA" w14:textId="77777777" w:rsidR="00FF52D8" w:rsidRPr="00271E58" w:rsidRDefault="00FF52D8" w:rsidP="00B960F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28CFAE" w14:textId="77777777" w:rsidR="00FF52D8" w:rsidRPr="00271E58" w:rsidRDefault="00FF52D8" w:rsidP="00B960F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7F3A7E" w14:textId="14E0999A" w:rsidR="00FF52D8" w:rsidRPr="00271E58" w:rsidRDefault="00FF52D8" w:rsidP="003646D6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DFD28C" w14:textId="11416587" w:rsidR="00FF52D8" w:rsidRPr="00271E58" w:rsidRDefault="00FF52D8" w:rsidP="003646D6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9CEC33" w14:textId="77777777" w:rsidR="00FF52D8" w:rsidRPr="00FF52D8" w:rsidRDefault="00FF52D8" w:rsidP="00582AF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1E21DD" w14:textId="1D98FD7D" w:rsidR="00FF52D8" w:rsidRDefault="00FF52D8" w:rsidP="003646D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6CCAD5" w14:textId="77777777" w:rsidR="00FF52D8" w:rsidRDefault="00FF52D8" w:rsidP="007006D5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F52D8" w:rsidRPr="00271E58" w14:paraId="76DB201B" w14:textId="77777777" w:rsidTr="00146488">
        <w:trPr>
          <w:gridAfter w:val="1"/>
          <w:wAfter w:w="13" w:type="dxa"/>
          <w:trHeight w:val="345"/>
        </w:trPr>
        <w:tc>
          <w:tcPr>
            <w:tcW w:w="567" w:type="dxa"/>
            <w:vMerge/>
            <w:tcBorders>
              <w:top w:val="single" w:sz="12" w:space="0" w:color="auto"/>
            </w:tcBorders>
            <w:shd w:val="clear" w:color="auto" w:fill="auto"/>
          </w:tcPr>
          <w:p w14:paraId="60EA0F1C" w14:textId="77777777" w:rsidR="00FF52D8" w:rsidRPr="00271E58" w:rsidRDefault="00FF52D8" w:rsidP="00582AF4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5299C3" w14:textId="43DD605E" w:rsidR="00FF52D8" w:rsidRPr="009D4845" w:rsidRDefault="007006D5" w:rsidP="003646D6">
            <w:pPr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E19998" w14:textId="77777777" w:rsidR="00FF52D8" w:rsidRDefault="00FF52D8" w:rsidP="00E71FCF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</w:tcPr>
          <w:p w14:paraId="16CE2833" w14:textId="77777777" w:rsidR="003646D6" w:rsidRPr="00271E58" w:rsidRDefault="003646D6" w:rsidP="003646D6">
            <w:pPr>
              <w:ind w:firstLine="34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71E58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14:paraId="7DE8E70B" w14:textId="77777777" w:rsidR="003646D6" w:rsidRPr="00271E58" w:rsidRDefault="003646D6" w:rsidP="003646D6">
            <w:pPr>
              <w:ind w:firstLine="34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6AF48BE0" w14:textId="77777777" w:rsidR="003646D6" w:rsidRPr="00271E58" w:rsidRDefault="003646D6" w:rsidP="003646D6">
            <w:pPr>
              <w:ind w:firstLine="34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42A70C62" w14:textId="77777777" w:rsidR="003646D6" w:rsidRDefault="003646D6" w:rsidP="003646D6">
            <w:pPr>
              <w:ind w:firstLine="34"/>
              <w:jc w:val="left"/>
              <w:rPr>
                <w:sz w:val="20"/>
                <w:szCs w:val="20"/>
              </w:rPr>
            </w:pPr>
            <w:r w:rsidRPr="00271E58">
              <w:rPr>
                <w:sz w:val="20"/>
                <w:szCs w:val="20"/>
              </w:rPr>
              <w:t xml:space="preserve">Земельный участок для </w:t>
            </w:r>
          </w:p>
          <w:p w14:paraId="1D92D6C2" w14:textId="77777777" w:rsidR="00FF52D8" w:rsidRPr="00271E58" w:rsidRDefault="00FF52D8" w:rsidP="00B960F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25458B13" w14:textId="77777777" w:rsidR="003646D6" w:rsidRPr="00271E58" w:rsidRDefault="003646D6" w:rsidP="003646D6">
            <w:pPr>
              <w:ind w:firstLine="34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71E58">
              <w:rPr>
                <w:rFonts w:eastAsia="Times New Roman"/>
                <w:sz w:val="20"/>
                <w:szCs w:val="20"/>
                <w:lang w:eastAsia="ru-RU"/>
              </w:rPr>
              <w:t xml:space="preserve"> общая долевая, 1/5</w:t>
            </w:r>
          </w:p>
          <w:p w14:paraId="77F50D06" w14:textId="77777777" w:rsidR="003646D6" w:rsidRPr="00271E58" w:rsidRDefault="003646D6" w:rsidP="003646D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0F019711" w14:textId="77777777" w:rsidR="003646D6" w:rsidRPr="00271E58" w:rsidRDefault="003646D6" w:rsidP="003646D6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71E58">
              <w:rPr>
                <w:rFonts w:eastAsia="Times New Roman"/>
                <w:sz w:val="20"/>
                <w:szCs w:val="20"/>
                <w:lang w:eastAsia="ru-RU"/>
              </w:rPr>
              <w:t xml:space="preserve">общая долевая, </w:t>
            </w:r>
          </w:p>
          <w:p w14:paraId="4B0D32A1" w14:textId="77777777" w:rsidR="003646D6" w:rsidRDefault="003646D6" w:rsidP="003646D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71E58">
              <w:rPr>
                <w:rFonts w:eastAsia="Times New Roman"/>
                <w:sz w:val="20"/>
                <w:szCs w:val="20"/>
                <w:lang w:eastAsia="ru-RU"/>
              </w:rPr>
              <w:t>1/5</w:t>
            </w:r>
          </w:p>
          <w:p w14:paraId="545C20F4" w14:textId="77777777" w:rsidR="00FF52D8" w:rsidRPr="00271E58" w:rsidRDefault="00FF52D8" w:rsidP="00B960F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6D692201" w14:textId="77777777" w:rsidR="003646D6" w:rsidRPr="00271E58" w:rsidRDefault="003646D6" w:rsidP="003646D6">
            <w:pPr>
              <w:ind w:firstLine="34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1E58">
              <w:rPr>
                <w:rFonts w:eastAsia="Times New Roman"/>
                <w:sz w:val="20"/>
                <w:szCs w:val="20"/>
                <w:lang w:eastAsia="ru-RU"/>
              </w:rPr>
              <w:t>55,1</w:t>
            </w:r>
          </w:p>
          <w:p w14:paraId="754A79BF" w14:textId="77777777" w:rsidR="003646D6" w:rsidRPr="00271E58" w:rsidRDefault="003646D6" w:rsidP="003646D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452D781E" w14:textId="77777777" w:rsidR="003646D6" w:rsidRPr="00271E58" w:rsidRDefault="003646D6" w:rsidP="003646D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7C65E7BE" w14:textId="77777777" w:rsidR="003646D6" w:rsidRPr="00271E58" w:rsidRDefault="003646D6" w:rsidP="003646D6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71E58">
              <w:rPr>
                <w:rFonts w:eastAsia="Times New Roman"/>
                <w:sz w:val="20"/>
                <w:szCs w:val="20"/>
                <w:lang w:eastAsia="ru-RU"/>
              </w:rPr>
              <w:t xml:space="preserve">       2330</w:t>
            </w:r>
          </w:p>
          <w:p w14:paraId="6C7863D9" w14:textId="77777777" w:rsidR="00FF52D8" w:rsidRPr="00271E58" w:rsidRDefault="00FF52D8" w:rsidP="00FF52D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619B7789" w14:textId="77777777" w:rsidR="003646D6" w:rsidRPr="00271E58" w:rsidRDefault="003646D6" w:rsidP="003646D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71E5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14:paraId="2445BEC7" w14:textId="77777777" w:rsidR="003646D6" w:rsidRPr="00271E58" w:rsidRDefault="003646D6" w:rsidP="003646D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22B4A360" w14:textId="77777777" w:rsidR="003646D6" w:rsidRPr="00271E58" w:rsidRDefault="003646D6" w:rsidP="003646D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06EC4D81" w14:textId="77777777" w:rsidR="003646D6" w:rsidRPr="00271E58" w:rsidRDefault="003646D6" w:rsidP="003646D6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71E5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14:paraId="3266071C" w14:textId="77777777" w:rsidR="00FF52D8" w:rsidRPr="00271E58" w:rsidRDefault="00FF52D8" w:rsidP="00B960F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2B8E53" w14:textId="77777777" w:rsidR="003646D6" w:rsidRPr="00271E58" w:rsidRDefault="003646D6" w:rsidP="003646D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71E58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14:paraId="14FFAEC4" w14:textId="77777777" w:rsidR="003646D6" w:rsidRPr="00271E58" w:rsidRDefault="003646D6" w:rsidP="003646D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2FE059EA" w14:textId="77777777" w:rsidR="003646D6" w:rsidRDefault="003646D6" w:rsidP="003646D6">
            <w:pPr>
              <w:ind w:firstLine="34"/>
              <w:jc w:val="left"/>
              <w:rPr>
                <w:sz w:val="20"/>
                <w:szCs w:val="20"/>
              </w:rPr>
            </w:pPr>
            <w:r w:rsidRPr="00271E58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14:paraId="4CE62F23" w14:textId="77777777" w:rsidR="00FF52D8" w:rsidRPr="00271E58" w:rsidRDefault="00FF52D8" w:rsidP="00B960F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AB3658" w14:textId="77777777" w:rsidR="003646D6" w:rsidRDefault="003646D6" w:rsidP="003646D6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115,6</w:t>
            </w:r>
          </w:p>
          <w:p w14:paraId="0450A5A4" w14:textId="77777777" w:rsidR="003646D6" w:rsidRPr="003646D6" w:rsidRDefault="003646D6" w:rsidP="003646D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24EF25A0" w14:textId="77777777" w:rsidR="003646D6" w:rsidRDefault="003646D6" w:rsidP="003646D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05832293" w14:textId="77777777" w:rsidR="00FF52D8" w:rsidRPr="00271E58" w:rsidRDefault="003646D6" w:rsidP="003646D6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2997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D224C4" w14:textId="77777777" w:rsidR="003646D6" w:rsidRDefault="003646D6" w:rsidP="003646D6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14:paraId="22D931FF" w14:textId="77777777" w:rsidR="003646D6" w:rsidRPr="003646D6" w:rsidRDefault="003646D6" w:rsidP="003646D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015FBF5C" w14:textId="77777777" w:rsidR="003646D6" w:rsidRDefault="003646D6" w:rsidP="003646D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513CD6FB" w14:textId="77777777" w:rsidR="00FF52D8" w:rsidRPr="00271E58" w:rsidRDefault="003646D6" w:rsidP="003646D6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103B9F" w14:textId="77777777" w:rsidR="00FF52D8" w:rsidRPr="00FF52D8" w:rsidRDefault="00FF52D8" w:rsidP="00582AF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CBF8EF" w14:textId="77777777" w:rsidR="00FF52D8" w:rsidRDefault="00FF52D8" w:rsidP="00582AF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A92AC8" w14:textId="68B0F60D" w:rsidR="00FF52D8" w:rsidRDefault="00FF52D8" w:rsidP="007006D5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754CE0BA" w14:textId="00770A5B" w:rsidR="00FF52D8" w:rsidRDefault="00C4719F" w:rsidP="00FF52D8">
      <w:pPr>
        <w:ind w:firstLine="0"/>
        <w:rPr>
          <w:sz w:val="22"/>
          <w:szCs w:val="22"/>
        </w:rPr>
      </w:pPr>
      <w:bookmarkStart w:id="0" w:name="_GoBack"/>
      <w:bookmarkEnd w:id="0"/>
      <w:r>
        <w:rPr>
          <w:sz w:val="22"/>
        </w:rPr>
        <w:t xml:space="preserve">Исполнитель Пысина </w:t>
      </w:r>
      <w:proofErr w:type="spellStart"/>
      <w:r>
        <w:rPr>
          <w:sz w:val="22"/>
        </w:rPr>
        <w:t>Зиля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Салаватовна</w:t>
      </w:r>
      <w:proofErr w:type="spellEnd"/>
      <w:r w:rsidR="00FF52D8">
        <w:rPr>
          <w:sz w:val="22"/>
        </w:rPr>
        <w:t>, управляющий делами  администрации</w:t>
      </w:r>
    </w:p>
    <w:p w14:paraId="215636C9" w14:textId="77777777" w:rsidR="00FF52D8" w:rsidRPr="00675F6C" w:rsidRDefault="00FF52D8" w:rsidP="00FF52D8">
      <w:pPr>
        <w:ind w:firstLine="0"/>
        <w:rPr>
          <w:sz w:val="22"/>
        </w:rPr>
      </w:pPr>
      <w:r>
        <w:rPr>
          <w:sz w:val="22"/>
        </w:rPr>
        <w:t>Тел., факс:8(3473) 27-19-25</w:t>
      </w:r>
    </w:p>
    <w:p w14:paraId="715D0A53" w14:textId="2A31B15F" w:rsidR="00AA274E" w:rsidRDefault="00FF52D8" w:rsidP="00C4719F">
      <w:pPr>
        <w:ind w:firstLine="0"/>
      </w:pPr>
      <w:r w:rsidRPr="00B71406">
        <w:rPr>
          <w:sz w:val="22"/>
        </w:rPr>
        <w:t xml:space="preserve"> </w:t>
      </w:r>
      <w:proofErr w:type="spellStart"/>
      <w:r>
        <w:rPr>
          <w:sz w:val="22"/>
          <w:lang w:val="en-US"/>
        </w:rPr>
        <w:t>sppodlesnoe</w:t>
      </w:r>
      <w:proofErr w:type="spellEnd"/>
      <w:r w:rsidRPr="009E5150">
        <w:rPr>
          <w:sz w:val="22"/>
        </w:rPr>
        <w:t>@</w:t>
      </w:r>
      <w:r>
        <w:rPr>
          <w:sz w:val="22"/>
          <w:lang w:val="en-US"/>
        </w:rPr>
        <w:t>mail</w:t>
      </w:r>
      <w:r w:rsidRPr="00675F6C">
        <w:rPr>
          <w:sz w:val="22"/>
        </w:rPr>
        <w:t>.</w:t>
      </w:r>
      <w:proofErr w:type="spellStart"/>
      <w:r>
        <w:rPr>
          <w:sz w:val="22"/>
          <w:lang w:val="en-US"/>
        </w:rPr>
        <w:t>ru</w:t>
      </w:r>
      <w:proofErr w:type="spellEnd"/>
    </w:p>
    <w:sectPr w:rsidR="00AA274E" w:rsidSect="00146488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A11B8"/>
    <w:multiLevelType w:val="hybridMultilevel"/>
    <w:tmpl w:val="894E023A"/>
    <w:lvl w:ilvl="0" w:tplc="E212719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0A0"/>
    <w:rsid w:val="000342FA"/>
    <w:rsid w:val="00075E11"/>
    <w:rsid w:val="000961C8"/>
    <w:rsid w:val="000A4CF4"/>
    <w:rsid w:val="00146488"/>
    <w:rsid w:val="00151C32"/>
    <w:rsid w:val="00173BEF"/>
    <w:rsid w:val="0020359F"/>
    <w:rsid w:val="00243E49"/>
    <w:rsid w:val="00271E58"/>
    <w:rsid w:val="00286EDC"/>
    <w:rsid w:val="002B3455"/>
    <w:rsid w:val="002F61EC"/>
    <w:rsid w:val="0035261A"/>
    <w:rsid w:val="0035627D"/>
    <w:rsid w:val="003646D6"/>
    <w:rsid w:val="00402A66"/>
    <w:rsid w:val="004038F2"/>
    <w:rsid w:val="00417CEE"/>
    <w:rsid w:val="0050539B"/>
    <w:rsid w:val="00582AF4"/>
    <w:rsid w:val="00584350"/>
    <w:rsid w:val="005C302B"/>
    <w:rsid w:val="00643B07"/>
    <w:rsid w:val="00651C2E"/>
    <w:rsid w:val="006B2174"/>
    <w:rsid w:val="006B3FD1"/>
    <w:rsid w:val="007006D5"/>
    <w:rsid w:val="0074430B"/>
    <w:rsid w:val="007B548D"/>
    <w:rsid w:val="007D7B59"/>
    <w:rsid w:val="008D4D98"/>
    <w:rsid w:val="008E1D7C"/>
    <w:rsid w:val="009131E7"/>
    <w:rsid w:val="00983B80"/>
    <w:rsid w:val="009D4845"/>
    <w:rsid w:val="00A7686F"/>
    <w:rsid w:val="00A84248"/>
    <w:rsid w:val="00A95F1E"/>
    <w:rsid w:val="00AA274E"/>
    <w:rsid w:val="00B32C0B"/>
    <w:rsid w:val="00B960FD"/>
    <w:rsid w:val="00BB296E"/>
    <w:rsid w:val="00C21078"/>
    <w:rsid w:val="00C4719F"/>
    <w:rsid w:val="00C55A8F"/>
    <w:rsid w:val="00C72655"/>
    <w:rsid w:val="00CC73D2"/>
    <w:rsid w:val="00CE43EE"/>
    <w:rsid w:val="00D87D86"/>
    <w:rsid w:val="00E0229D"/>
    <w:rsid w:val="00E3020E"/>
    <w:rsid w:val="00E51CF4"/>
    <w:rsid w:val="00E71FCF"/>
    <w:rsid w:val="00F840A0"/>
    <w:rsid w:val="00FA4BD6"/>
    <w:rsid w:val="00FF04B9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F7FB2"/>
  <w15:chartTrackingRefBased/>
  <w15:docId w15:val="{C3ABA092-AEDB-4577-84A0-57008D4C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динарный интервал"/>
    <w:qFormat/>
    <w:rsid w:val="00F840A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D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4D98"/>
    <w:rPr>
      <w:rFonts w:ascii="Segoe UI" w:eastAsia="Calibr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646D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646D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646D6"/>
    <w:rPr>
      <w:rFonts w:ascii="Times New Roman" w:eastAsia="Calibri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646D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646D6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&#1057;&#1045;&#1051;&#1068;&#1057;&#1054;&#1042;&#1045;&#1058;-&#1055;&#1050;\..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Сельсовет</cp:lastModifiedBy>
  <cp:revision>2</cp:revision>
  <cp:lastPrinted>2018-05-16T07:14:00Z</cp:lastPrinted>
  <dcterms:created xsi:type="dcterms:W3CDTF">2020-04-28T11:07:00Z</dcterms:created>
  <dcterms:modified xsi:type="dcterms:W3CDTF">2020-04-28T11:07:00Z</dcterms:modified>
</cp:coreProperties>
</file>